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CECE" w14:textId="77777777" w:rsidR="007A0173" w:rsidRDefault="00FA61CE">
      <w:pPr>
        <w:pStyle w:val="a4"/>
        <w:jc w:val="center"/>
      </w:pPr>
      <w:r>
        <w:rPr>
          <w:rFonts w:ascii="Times New Roman" w:hAnsi="Times New Roman"/>
          <w:color w:val="000000"/>
          <w:sz w:val="28"/>
          <w:szCs w:val="32"/>
        </w:rPr>
        <w:t>Школьный марафон</w:t>
      </w:r>
      <w:r>
        <w:rPr>
          <w:rFonts w:ascii="Times New Roman" w:hAnsi="Times New Roman"/>
          <w:color w:val="000000"/>
          <w:sz w:val="28"/>
          <w:szCs w:val="32"/>
        </w:rPr>
        <w:t xml:space="preserve"> знаний для первоклассников </w:t>
      </w:r>
      <w:r>
        <w:rPr>
          <w:rFonts w:ascii="Times New Roman" w:hAnsi="Times New Roman"/>
          <w:b/>
          <w:bCs/>
          <w:color w:val="000000"/>
          <w:sz w:val="28"/>
        </w:rPr>
        <w:t>«ЗНАТОКИ»</w:t>
      </w:r>
    </w:p>
    <w:p w14:paraId="43F38635" w14:textId="77777777" w:rsidR="007A0173" w:rsidRPr="00FA61CE" w:rsidRDefault="00FA61C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A61C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тур</w:t>
      </w:r>
    </w:p>
    <w:p w14:paraId="70708321" w14:textId="77777777" w:rsidR="007A0173" w:rsidRDefault="00FA61CE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1. Пропиши скрипичный ключ.</w:t>
      </w:r>
    </w:p>
    <w:p w14:paraId="27638E10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2" behindDoc="0" locked="0" layoutInCell="1" allowOverlap="1" wp14:anchorId="697ED472" wp14:editId="41A8F7F9">
            <wp:simplePos x="0" y="0"/>
            <wp:positionH relativeFrom="column">
              <wp:posOffset>645795</wp:posOffset>
            </wp:positionH>
            <wp:positionV relativeFrom="paragraph">
              <wp:posOffset>66040</wp:posOffset>
            </wp:positionV>
            <wp:extent cx="4828540" cy="10477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DC61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B4543E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108EBD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40B5AF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86F04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BD081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EB7594" w14:textId="77777777" w:rsidR="007A0173" w:rsidRPr="00FA61CE" w:rsidRDefault="00FA6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Напиши ноты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 линеечках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подпиши их.</w:t>
      </w:r>
    </w:p>
    <w:p w14:paraId="000A7CEC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670828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3" behindDoc="0" locked="0" layoutInCell="1" allowOverlap="1" wp14:anchorId="0A3DEE24" wp14:editId="04E5970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28540" cy="104775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0B6A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5B2CA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CC1D24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86C333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FB3C3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40F446" w14:textId="77777777" w:rsidR="007A0173" w:rsidRPr="00FA61CE" w:rsidRDefault="00FA6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Напиши ноты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между линеечек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подпиши их.</w:t>
      </w:r>
    </w:p>
    <w:p w14:paraId="3AE7FE6B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18124E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4" behindDoc="0" locked="0" layoutInCell="1" allowOverlap="1" wp14:anchorId="76DF80A4" wp14:editId="77570E0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28540" cy="104775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32675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67348B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576A66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99A3D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F78AD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354B34" w14:textId="77777777" w:rsidR="007A0173" w:rsidRDefault="00FA61CE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4. Напиши на лесенке пропущенные названия нот.</w:t>
      </w:r>
    </w:p>
    <w:p w14:paraId="3392F93C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5" behindDoc="0" locked="0" layoutInCell="1" allowOverlap="1" wp14:anchorId="61C15B6F" wp14:editId="51DDA324">
            <wp:simplePos x="0" y="0"/>
            <wp:positionH relativeFrom="column">
              <wp:posOffset>641985</wp:posOffset>
            </wp:positionH>
            <wp:positionV relativeFrom="paragraph">
              <wp:posOffset>140335</wp:posOffset>
            </wp:positionV>
            <wp:extent cx="5023485" cy="322897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0497E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C0205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A4B07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11EA5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57FF25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E40BBA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A2BDE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5B3C5F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80E55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BABC9A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E24519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81B22A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CC64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6E9304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0ACD6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76D72A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292B9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793430" w14:textId="77777777" w:rsidR="007A0173" w:rsidRPr="00FA61CE" w:rsidRDefault="00FA6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Прочитай сказку, называя ноты вместо пропущенных слогов (ноты подпиши, а рисунок раскрась).</w:t>
      </w:r>
    </w:p>
    <w:p w14:paraId="31D3FF76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C2C88" w14:textId="77777777" w:rsidR="007A0173" w:rsidRDefault="00FA61C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Сказка про петушка</w:t>
      </w:r>
    </w:p>
    <w:p w14:paraId="61452F00" w14:textId="77777777" w:rsidR="007A0173" w:rsidRDefault="007A017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290BC9" w14:textId="77777777" w:rsidR="007A0173" w:rsidRDefault="00FA61C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6" behindDoc="0" locked="0" layoutInCell="1" allowOverlap="1" wp14:anchorId="3EC8728C" wp14:editId="2ADF2FD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81165" cy="2943860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5F05D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Допиши недостающие названия клавиш.</w:t>
      </w:r>
    </w:p>
    <w:p w14:paraId="61D31186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7" behindDoc="0" locked="0" layoutInCell="1" allowOverlap="1" wp14:anchorId="4F3C044E" wp14:editId="4C7E0811">
            <wp:simplePos x="0" y="0"/>
            <wp:positionH relativeFrom="column">
              <wp:posOffset>510540</wp:posOffset>
            </wp:positionH>
            <wp:positionV relativeFrom="paragraph">
              <wp:posOffset>156845</wp:posOffset>
            </wp:positionV>
            <wp:extent cx="5404485" cy="2125345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4378A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E39E9F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490C6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6DD909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2BED6F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4099E3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C55C8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53BBF7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5EB233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E6FC3C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7677E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FA114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74EB90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Какая клавиатура нарисована правильно? Обведи ее.</w:t>
      </w:r>
    </w:p>
    <w:p w14:paraId="0C7DE44F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AC5AE1" w14:textId="77777777" w:rsidR="007A0173" w:rsidRDefault="00FA61C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8" behindDoc="0" locked="0" layoutInCell="1" allowOverlap="1" wp14:anchorId="1A0844F3" wp14:editId="4A49F0C6">
            <wp:simplePos x="0" y="0"/>
            <wp:positionH relativeFrom="column">
              <wp:posOffset>272415</wp:posOffset>
            </wp:positionH>
            <wp:positionV relativeFrom="paragraph">
              <wp:posOffset>76200</wp:posOffset>
            </wp:positionV>
            <wp:extent cx="5766435" cy="1143635"/>
            <wp:effectExtent l="0" t="0" r="0" b="0"/>
            <wp:wrapSquare wrapText="largest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73BB5" w14:textId="77777777" w:rsidR="007A0173" w:rsidRDefault="007A01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32A8404" w14:textId="77777777" w:rsidR="007A0173" w:rsidRDefault="007A01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1771A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6F2813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611AAC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49140D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2E8D9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BBA86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Отгадай слова, используя названия отмеченных клавиш на клавиатуре.</w:t>
      </w:r>
    </w:p>
    <w:p w14:paraId="622FA3E2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AF02F2" w14:textId="77777777" w:rsidR="007A0173" w:rsidRDefault="00FA61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1A6B53F" wp14:editId="4383F92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2981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9. Покажи нотам дорожку к инструменту.</w:t>
      </w:r>
    </w:p>
    <w:p w14:paraId="4D10E2B1" w14:textId="77777777" w:rsidR="007A0173" w:rsidRDefault="007A01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585E8" w14:textId="77777777" w:rsidR="007A0173" w:rsidRDefault="00FA61CE">
      <w:pPr>
        <w:jc w:val="center"/>
      </w:pPr>
      <w:r>
        <w:rPr>
          <w:noProof/>
        </w:rPr>
        <w:drawing>
          <wp:anchor distT="0" distB="0" distL="0" distR="0" simplePos="0" relativeHeight="10" behindDoc="0" locked="0" layoutInCell="1" allowOverlap="1" wp14:anchorId="38F9D051" wp14:editId="62B97F0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85665" cy="2533650"/>
            <wp:effectExtent l="0" t="0" r="0" b="0"/>
            <wp:wrapSquare wrapText="largest"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017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3"/>
    <w:rsid w:val="007A0173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140A"/>
  <w15:docId w15:val="{C4682AC0-7A1A-4F81-8146-D511D63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dc:description/>
  <cp:lastModifiedBy>bju85</cp:lastModifiedBy>
  <cp:revision>2</cp:revision>
  <dcterms:created xsi:type="dcterms:W3CDTF">2020-11-23T11:33:00Z</dcterms:created>
  <dcterms:modified xsi:type="dcterms:W3CDTF">2020-11-23T11:33:00Z</dcterms:modified>
  <dc:language>ru-RU</dc:language>
</cp:coreProperties>
</file>